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BF6F1" w14:textId="77777777" w:rsidR="00473A62" w:rsidRDefault="00473A62" w:rsidP="00473A62"/>
    <w:p w14:paraId="30A767D4" w14:textId="77777777" w:rsidR="00AE124A" w:rsidRDefault="00473A62" w:rsidP="00473A62">
      <w:r>
        <w:rPr>
          <w:noProof/>
        </w:rPr>
        <w:drawing>
          <wp:inline distT="0" distB="0" distL="0" distR="0" wp14:anchorId="4339819F" wp14:editId="745FB87F">
            <wp:extent cx="5943600" cy="7712075"/>
            <wp:effectExtent l="0" t="0" r="0" b="317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BC10" w14:textId="60D39927" w:rsidR="00473A62" w:rsidRDefault="00473A62" w:rsidP="00473A62">
      <w:r>
        <w:lastRenderedPageBreak/>
        <w:t>CIMW 100A -WEB SITE DEVELOPMENT:HTML-BEGINNING FINAL EXAM WEBSITE</w:t>
      </w:r>
    </w:p>
    <w:p w14:paraId="1422B567" w14:textId="77777777" w:rsidR="00473A62" w:rsidRDefault="00473A62" w:rsidP="00473A62"/>
    <w:p w14:paraId="622C631E" w14:textId="393728BD" w:rsidR="00473A62" w:rsidRDefault="00473A62" w:rsidP="00473A62">
      <w:r>
        <w:t>CIMW 100A - FINAL EXAM WEBSITE Page 1</w:t>
      </w:r>
    </w:p>
    <w:p w14:paraId="5BE369F7" w14:textId="77777777" w:rsidR="00473A62" w:rsidRDefault="00473A62" w:rsidP="00473A62">
      <w:r>
        <w:t>CIMW 100A – HTML WEB SITE DEVELOPMENT: BEGINNING</w:t>
      </w:r>
    </w:p>
    <w:p w14:paraId="3E650112" w14:textId="77777777" w:rsidR="00473A62" w:rsidRDefault="00473A62" w:rsidP="00473A62"/>
    <w:p w14:paraId="43E6EF4C" w14:textId="77777777" w:rsidR="00473A62" w:rsidRDefault="00473A62" w:rsidP="00473A62">
      <w:r>
        <w:t>FINAL EXAM WEBSITE REQUIREMENTS</w:t>
      </w:r>
    </w:p>
    <w:p w14:paraId="0D7715B2" w14:textId="77777777" w:rsidR="00473A62" w:rsidRDefault="00473A62" w:rsidP="00473A62"/>
    <w:p w14:paraId="2C881466" w14:textId="77777777" w:rsidR="00473A62" w:rsidRDefault="00473A62" w:rsidP="00473A62">
      <w:r>
        <w:t>FINAL EXAM WEBSITE REQUIREMENTS</w:t>
      </w:r>
    </w:p>
    <w:p w14:paraId="7B835283" w14:textId="77777777" w:rsidR="00473A62" w:rsidRDefault="00473A62" w:rsidP="00473A62">
      <w:r>
        <w:t> Each student is required to complete the final exam.</w:t>
      </w:r>
    </w:p>
    <w:p w14:paraId="78015409" w14:textId="77777777" w:rsidR="00473A62" w:rsidRDefault="00473A62" w:rsidP="00473A62">
      <w:r>
        <w:t> It is to be completed and published on net.saddleback.edu.</w:t>
      </w:r>
    </w:p>
    <w:p w14:paraId="6601E590" w14:textId="77777777" w:rsidR="00473A62" w:rsidRDefault="00473A62" w:rsidP="00473A62">
      <w:r>
        <w:t> It is to be an original web site that YOU have created. You may look at other web sites for ideas and</w:t>
      </w:r>
    </w:p>
    <w:p w14:paraId="71D0AEBC" w14:textId="77777777" w:rsidR="00473A62" w:rsidRDefault="00473A62" w:rsidP="00473A62">
      <w:r>
        <w:t>solutions to coding problems. However, you may not directly copy the code.</w:t>
      </w:r>
    </w:p>
    <w:p w14:paraId="6DCC51F0" w14:textId="77777777" w:rsidR="00473A62" w:rsidRDefault="00473A62" w:rsidP="00473A62">
      <w:r>
        <w:t> Evaluation will be based on completeness, accuracy, understanding and use of concepts.</w:t>
      </w:r>
    </w:p>
    <w:p w14:paraId="527056E7" w14:textId="77777777" w:rsidR="00473A62" w:rsidRDefault="00473A62" w:rsidP="00473A62">
      <w:r>
        <w:t> The final exam is worth a maximum of 100 points.</w:t>
      </w:r>
    </w:p>
    <w:p w14:paraId="3AC2B95B" w14:textId="77777777" w:rsidR="00473A62" w:rsidRDefault="00473A62" w:rsidP="00473A62">
      <w:r>
        <w:t xml:space="preserve"> Purpose of web site is your choice. The web site could be a family web site, a </w:t>
      </w:r>
      <w:proofErr w:type="gramStart"/>
      <w:r>
        <w:t>business related</w:t>
      </w:r>
      <w:proofErr w:type="gramEnd"/>
      <w:r>
        <w:t xml:space="preserve"> web site</w:t>
      </w:r>
    </w:p>
    <w:p w14:paraId="5B4D9EF0" w14:textId="77777777" w:rsidR="00473A62" w:rsidRDefault="00473A62" w:rsidP="00473A62">
      <w:r>
        <w:t>(</w:t>
      </w:r>
      <w:proofErr w:type="gramStart"/>
      <w:r>
        <w:t>imaginary</w:t>
      </w:r>
      <w:proofErr w:type="gramEnd"/>
      <w:r>
        <w:t xml:space="preserve"> or real), a hobby or any other web site you would find useful.</w:t>
      </w:r>
    </w:p>
    <w:p w14:paraId="4BD756F2" w14:textId="77777777" w:rsidR="00473A62" w:rsidRDefault="00473A62" w:rsidP="00473A62"/>
    <w:p w14:paraId="1F2F6220" w14:textId="77777777" w:rsidR="00473A62" w:rsidRDefault="00473A62" w:rsidP="00473A62">
      <w:r>
        <w:t>WEB SITE PROJECT DETAILS</w:t>
      </w:r>
    </w:p>
    <w:p w14:paraId="77D421CA" w14:textId="77777777" w:rsidR="00473A62" w:rsidRDefault="00473A62" w:rsidP="00473A62">
      <w:r>
        <w:t>Purpose: To design, develop, and publish a web site using recommended design practices. Your web site</w:t>
      </w:r>
    </w:p>
    <w:p w14:paraId="20213D1E" w14:textId="77777777" w:rsidR="00473A62" w:rsidRDefault="00473A62" w:rsidP="00473A62">
      <w:r>
        <w:t>will contain a home page and at least three (but no more than five) content pages. You are required to</w:t>
      </w:r>
    </w:p>
    <w:p w14:paraId="36326FC1" w14:textId="77777777" w:rsidR="00473A62" w:rsidRDefault="00473A62" w:rsidP="00473A62">
      <w:r>
        <w:t>create an external style sheet (.</w:t>
      </w:r>
      <w:proofErr w:type="spellStart"/>
      <w:r>
        <w:t>css</w:t>
      </w:r>
      <w:proofErr w:type="spellEnd"/>
      <w:r>
        <w:t xml:space="preserve"> file) that configures text, color, and page layout. (No font tags,</w:t>
      </w:r>
    </w:p>
    <w:p w14:paraId="47F6205F" w14:textId="77777777" w:rsidR="00473A62" w:rsidRDefault="00473A62" w:rsidP="00473A62">
      <w:r>
        <w:t>embedded CSS, or inline CSS may be used.)</w:t>
      </w:r>
    </w:p>
    <w:p w14:paraId="4844AD82" w14:textId="77777777" w:rsidR="00473A62" w:rsidRDefault="00473A62" w:rsidP="00473A62">
      <w:r>
        <w:t>You must publish your project to net.saddleback.edu. The content pages will include at least:</w:t>
      </w:r>
    </w:p>
    <w:p w14:paraId="0DC13BA2" w14:textId="77777777" w:rsidR="00473A62" w:rsidRDefault="00473A62" w:rsidP="00473A62">
      <w:r>
        <w:t> A link on your index page to your web site. Remember your index.html says</w:t>
      </w:r>
    </w:p>
    <w:p w14:paraId="49195C70" w14:textId="77777777" w:rsidR="00473A62" w:rsidRDefault="00473A62" w:rsidP="00473A62">
      <w:r>
        <w:t xml:space="preserve">&lt;h3&gt;&lt;a </w:t>
      </w:r>
      <w:proofErr w:type="spellStart"/>
      <w:r>
        <w:t>href</w:t>
      </w:r>
      <w:proofErr w:type="spellEnd"/>
      <w:r>
        <w:t>="final/index.html"&gt;Final Exam Website &lt;/h3&gt;. You must change this to</w:t>
      </w:r>
    </w:p>
    <w:p w14:paraId="6CFC236E" w14:textId="77777777" w:rsidR="00473A62" w:rsidRDefault="00473A62" w:rsidP="00473A62">
      <w:r>
        <w:t xml:space="preserve">match your structure – </w:t>
      </w:r>
      <w:proofErr w:type="spellStart"/>
      <w:r>
        <w:t>i.e</w:t>
      </w:r>
      <w:proofErr w:type="spellEnd"/>
      <w:r>
        <w:t xml:space="preserve">, if you called your folder </w:t>
      </w:r>
      <w:proofErr w:type="spellStart"/>
      <w:r>
        <w:t>lastone</w:t>
      </w:r>
      <w:proofErr w:type="spellEnd"/>
      <w:r>
        <w:t xml:space="preserve"> and file name of exam.html,</w:t>
      </w:r>
    </w:p>
    <w:p w14:paraId="1FE81EA3" w14:textId="77777777" w:rsidR="00473A62" w:rsidRDefault="00473A62" w:rsidP="00473A62">
      <w:r>
        <w:t>then you must update your index.html to read:</w:t>
      </w:r>
    </w:p>
    <w:p w14:paraId="26EC0771" w14:textId="77777777" w:rsidR="00473A62" w:rsidRDefault="00473A62" w:rsidP="00473A62">
      <w:r>
        <w:t xml:space="preserve">&lt;h3&gt;&lt;a </w:t>
      </w:r>
      <w:proofErr w:type="spellStart"/>
      <w:r>
        <w:t>href</w:t>
      </w:r>
      <w:proofErr w:type="spellEnd"/>
      <w:r>
        <w:t>="</w:t>
      </w:r>
      <w:proofErr w:type="spellStart"/>
      <w:r>
        <w:t>lastone</w:t>
      </w:r>
      <w:proofErr w:type="spellEnd"/>
      <w:r>
        <w:t>/exam.html"&gt;Final Exam Website &lt;/h3&gt;.</w:t>
      </w:r>
    </w:p>
    <w:p w14:paraId="47E644AE" w14:textId="77777777" w:rsidR="00473A62" w:rsidRDefault="00473A62" w:rsidP="00473A62">
      <w:r>
        <w:t> Appropriate meta tags</w:t>
      </w:r>
    </w:p>
    <w:p w14:paraId="67E59DC0" w14:textId="77777777" w:rsidR="00473A62" w:rsidRDefault="00473A62" w:rsidP="00473A62">
      <w:r>
        <w:lastRenderedPageBreak/>
        <w:t> Consistent banner logo area</w:t>
      </w:r>
    </w:p>
    <w:p w14:paraId="6EE1C715" w14:textId="77777777" w:rsidR="00473A62" w:rsidRDefault="00473A62" w:rsidP="00473A62">
      <w:r>
        <w:t> Two graphics images, aligned and appropriately spaced</w:t>
      </w:r>
    </w:p>
    <w:p w14:paraId="669F65E4" w14:textId="77777777" w:rsidR="00473A62" w:rsidRDefault="00473A62" w:rsidP="00473A62">
      <w:r>
        <w:t> One ordered list</w:t>
      </w:r>
    </w:p>
    <w:p w14:paraId="0C14C003" w14:textId="77777777" w:rsidR="00473A62" w:rsidRDefault="00473A62" w:rsidP="00473A62">
      <w:r>
        <w:t> One unordered list</w:t>
      </w:r>
    </w:p>
    <w:p w14:paraId="1316E0F3" w14:textId="77777777" w:rsidR="00473A62" w:rsidRDefault="00473A62" w:rsidP="00473A62">
      <w:r>
        <w:t> One e-mail hyperlink</w:t>
      </w:r>
    </w:p>
    <w:p w14:paraId="6FC0840B" w14:textId="77777777" w:rsidR="00473A62" w:rsidRDefault="00473A62" w:rsidP="00473A62">
      <w:r>
        <w:t> One external hyperlink</w:t>
      </w:r>
    </w:p>
    <w:p w14:paraId="1B658827" w14:textId="4BF6C48C" w:rsidR="0050254D" w:rsidRDefault="00473A62" w:rsidP="00473A62">
      <w:r>
        <w:t xml:space="preserve"> One page with a </w:t>
      </w:r>
      <w:proofErr w:type="gramStart"/>
      <w:r>
        <w:t>two column</w:t>
      </w:r>
      <w:proofErr w:type="gramEnd"/>
      <w:r>
        <w:t xml:space="preserve"> layout</w:t>
      </w:r>
    </w:p>
    <w:p w14:paraId="54DF021B" w14:textId="0A609815" w:rsidR="00127F35" w:rsidRDefault="00127F35" w:rsidP="00473A62"/>
    <w:p w14:paraId="36B7220A" w14:textId="2AA1AD41" w:rsidR="00127F35" w:rsidRDefault="00127F35">
      <w:r>
        <w:br w:type="page"/>
      </w:r>
    </w:p>
    <w:p w14:paraId="1780655E" w14:textId="33BD76F4" w:rsidR="00127F35" w:rsidRDefault="00127F35" w:rsidP="00473A62"/>
    <w:p w14:paraId="06894423" w14:textId="5B07AFDB" w:rsidR="00127F35" w:rsidRDefault="00127F35" w:rsidP="00473A62"/>
    <w:p w14:paraId="50F246CA" w14:textId="046E9254" w:rsidR="00127F35" w:rsidRDefault="00127F35" w:rsidP="00473A62">
      <w:r>
        <w:rPr>
          <w:noProof/>
        </w:rPr>
        <w:drawing>
          <wp:inline distT="0" distB="0" distL="0" distR="0" wp14:anchorId="7992060E" wp14:editId="2D767FAE">
            <wp:extent cx="5943600" cy="6633210"/>
            <wp:effectExtent l="0" t="0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532B" w14:textId="3EB36A5E" w:rsidR="008D13B2" w:rsidRDefault="008D13B2" w:rsidP="00473A62"/>
    <w:p w14:paraId="04047883" w14:textId="3A8FDD55" w:rsidR="008D13B2" w:rsidRDefault="008D13B2">
      <w:r>
        <w:br w:type="page"/>
      </w:r>
    </w:p>
    <w:p w14:paraId="3C2AD202" w14:textId="51C75F2E" w:rsidR="008D13B2" w:rsidRDefault="008D13B2" w:rsidP="00473A62"/>
    <w:p w14:paraId="689B5A59" w14:textId="2AE60517" w:rsidR="008D13B2" w:rsidRDefault="008D13B2" w:rsidP="00473A62"/>
    <w:p w14:paraId="555E0764" w14:textId="77777777" w:rsidR="008D13B2" w:rsidRDefault="008D13B2" w:rsidP="00473A62"/>
    <w:p w14:paraId="07012CB8" w14:textId="2D170A73" w:rsidR="00127F35" w:rsidRDefault="008D13B2" w:rsidP="00473A62">
      <w:r>
        <w:rPr>
          <w:noProof/>
        </w:rPr>
        <w:drawing>
          <wp:inline distT="0" distB="0" distL="0" distR="0" wp14:anchorId="67F8AB7A" wp14:editId="753A7EE9">
            <wp:extent cx="5943600" cy="6666230"/>
            <wp:effectExtent l="0" t="0" r="0" b="1270"/>
            <wp:docPr id="3" name="Picture 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F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A62"/>
    <w:rsid w:val="00127F35"/>
    <w:rsid w:val="00473A62"/>
    <w:rsid w:val="0050254D"/>
    <w:rsid w:val="008D13B2"/>
    <w:rsid w:val="00AE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AF6F1"/>
  <w15:chartTrackingRefBased/>
  <w15:docId w15:val="{774C1875-E86F-41EA-98A1-705605608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Preston Nichols</dc:creator>
  <cp:keywords/>
  <dc:description/>
  <cp:lastModifiedBy>Preston Nichols</cp:lastModifiedBy>
  <cp:revision>3</cp:revision>
  <cp:lastPrinted>2022-03-18T16:55:00Z</cp:lastPrinted>
  <dcterms:created xsi:type="dcterms:W3CDTF">2022-03-18T12:45:00Z</dcterms:created>
  <dcterms:modified xsi:type="dcterms:W3CDTF">2022-03-18T16:56:00Z</dcterms:modified>
</cp:coreProperties>
</file>